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D54" w:rsidRPr="00240EE9" w:rsidRDefault="006248CE">
      <w:pPr>
        <w:spacing w:line="360" w:lineRule="auto"/>
        <w:rPr>
          <w:rFonts w:ascii="黑体" w:eastAsia="黑体" w:hAnsi="黑体" w:cs="宋体"/>
          <w:color w:val="000000"/>
          <w:sz w:val="28"/>
          <w:szCs w:val="32"/>
        </w:rPr>
      </w:pPr>
      <w:r w:rsidRPr="00240EE9">
        <w:rPr>
          <w:rFonts w:ascii="黑体" w:eastAsia="黑体" w:hAnsi="黑体" w:cs="宋体" w:hint="eastAsia"/>
          <w:color w:val="000000"/>
          <w:sz w:val="28"/>
          <w:szCs w:val="32"/>
        </w:rPr>
        <w:t>附件</w:t>
      </w:r>
      <w:r w:rsidR="00CF538D" w:rsidRPr="00240EE9">
        <w:rPr>
          <w:rFonts w:ascii="黑体" w:eastAsia="黑体" w:hAnsi="黑体" w:cs="宋体"/>
          <w:color w:val="000000"/>
          <w:sz w:val="28"/>
          <w:szCs w:val="32"/>
        </w:rPr>
        <w:t>3</w:t>
      </w:r>
    </w:p>
    <w:p w:rsidR="00F11B3A" w:rsidRDefault="00CF538D" w:rsidP="00F11B3A">
      <w:pPr>
        <w:spacing w:line="360" w:lineRule="auto"/>
        <w:jc w:val="center"/>
        <w:rPr>
          <w:rFonts w:ascii="黑体" w:eastAsia="黑体" w:hAnsi="黑体"/>
          <w:color w:val="000000"/>
          <w:spacing w:val="-17"/>
          <w:sz w:val="44"/>
          <w:szCs w:val="44"/>
        </w:rPr>
      </w:pPr>
      <w:r w:rsidRPr="00CF538D">
        <w:rPr>
          <w:rFonts w:ascii="黑体" w:eastAsia="黑体" w:hAnsi="黑体" w:hint="eastAsia"/>
          <w:color w:val="000000"/>
          <w:spacing w:val="-17"/>
          <w:sz w:val="44"/>
          <w:szCs w:val="44"/>
        </w:rPr>
        <w:t>2024年全国消防科普理论与技术研讨会</w:t>
      </w:r>
    </w:p>
    <w:p w:rsidR="00E90D54" w:rsidRPr="00F11B3A" w:rsidRDefault="00CF538D" w:rsidP="00F11B3A">
      <w:pPr>
        <w:spacing w:line="360" w:lineRule="auto"/>
        <w:jc w:val="center"/>
        <w:rPr>
          <w:rFonts w:ascii="黑体" w:eastAsia="黑体" w:hAnsi="黑体"/>
          <w:color w:val="000000"/>
          <w:spacing w:val="-17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44"/>
          <w:szCs w:val="44"/>
        </w:rPr>
        <w:t>墙报</w:t>
      </w:r>
      <w:r w:rsidR="006248CE">
        <w:rPr>
          <w:rFonts w:ascii="黑体" w:eastAsia="黑体" w:hAnsi="黑体" w:hint="eastAsia"/>
          <w:color w:val="000000"/>
          <w:sz w:val="44"/>
          <w:szCs w:val="44"/>
        </w:rPr>
        <w:t>作品</w:t>
      </w:r>
      <w:r>
        <w:rPr>
          <w:rFonts w:ascii="黑体" w:eastAsia="黑体" w:hAnsi="黑体" w:hint="eastAsia"/>
          <w:color w:val="000000"/>
          <w:sz w:val="44"/>
          <w:szCs w:val="44"/>
        </w:rPr>
        <w:t>登记</w:t>
      </w:r>
      <w:r w:rsidR="006248CE">
        <w:rPr>
          <w:rFonts w:ascii="黑体" w:eastAsia="黑体" w:hAnsi="黑体" w:hint="eastAsia"/>
          <w:color w:val="000000"/>
          <w:sz w:val="44"/>
          <w:szCs w:val="44"/>
        </w:rPr>
        <w:t>表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781"/>
        <w:gridCol w:w="1504"/>
        <w:gridCol w:w="2602"/>
      </w:tblGrid>
      <w:tr w:rsidR="00E90D54" w:rsidTr="00CF538D">
        <w:trPr>
          <w:trHeight w:val="567"/>
        </w:trPr>
        <w:tc>
          <w:tcPr>
            <w:tcW w:w="8725" w:type="dxa"/>
            <w:gridSpan w:val="4"/>
            <w:vAlign w:val="center"/>
          </w:tcPr>
          <w:p w:rsidR="00E90D54" w:rsidRDefault="006248CE">
            <w:pPr>
              <w:widowControl/>
              <w:spacing w:line="270" w:lineRule="atLeast"/>
              <w:rPr>
                <w:rFonts w:ascii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/>
                <w:b/>
                <w:color w:val="000000"/>
                <w:sz w:val="24"/>
              </w:rPr>
              <w:t>作者信息</w:t>
            </w:r>
          </w:p>
        </w:tc>
      </w:tr>
      <w:tr w:rsidR="00E90D54" w:rsidTr="00CF538D">
        <w:trPr>
          <w:trHeight w:val="567"/>
        </w:trPr>
        <w:tc>
          <w:tcPr>
            <w:tcW w:w="1838" w:type="dxa"/>
            <w:vAlign w:val="center"/>
          </w:tcPr>
          <w:p w:rsidR="00E90D54" w:rsidRDefault="006248CE">
            <w:pPr>
              <w:widowControl/>
              <w:spacing w:line="270" w:lineRule="atLeas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781" w:type="dxa"/>
            <w:vAlign w:val="center"/>
          </w:tcPr>
          <w:p w:rsidR="00E90D54" w:rsidRDefault="00E90D54">
            <w:pPr>
              <w:widowControl/>
              <w:spacing w:line="27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E90D54" w:rsidRDefault="006248CE">
            <w:pPr>
              <w:widowControl/>
              <w:spacing w:line="270" w:lineRule="atLeast"/>
              <w:rPr>
                <w:rFonts w:asciiTheme="minorEastAsia" w:hAnsiTheme="minorEastAsia"/>
                <w:color w:val="000000"/>
                <w:sz w:val="24"/>
                <w:highlight w:val="yellow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单位职务</w:t>
            </w:r>
          </w:p>
        </w:tc>
        <w:tc>
          <w:tcPr>
            <w:tcW w:w="2602" w:type="dxa"/>
            <w:vAlign w:val="center"/>
          </w:tcPr>
          <w:p w:rsidR="00E90D54" w:rsidRDefault="00E90D54">
            <w:pPr>
              <w:widowControl/>
              <w:spacing w:line="27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E90D54" w:rsidTr="00CF538D">
        <w:trPr>
          <w:trHeight w:val="567"/>
        </w:trPr>
        <w:tc>
          <w:tcPr>
            <w:tcW w:w="1838" w:type="dxa"/>
            <w:vAlign w:val="center"/>
          </w:tcPr>
          <w:p w:rsidR="00E90D54" w:rsidRDefault="006248CE">
            <w:pPr>
              <w:widowControl/>
              <w:spacing w:line="270" w:lineRule="atLeas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邮箱</w:t>
            </w:r>
          </w:p>
        </w:tc>
        <w:tc>
          <w:tcPr>
            <w:tcW w:w="2781" w:type="dxa"/>
            <w:vAlign w:val="center"/>
          </w:tcPr>
          <w:p w:rsidR="00E90D54" w:rsidRDefault="00E90D54">
            <w:pPr>
              <w:widowControl/>
              <w:spacing w:line="27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E90D54" w:rsidRDefault="006248CE">
            <w:pPr>
              <w:widowControl/>
              <w:spacing w:line="270" w:lineRule="atLeas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2602" w:type="dxa"/>
            <w:vAlign w:val="center"/>
          </w:tcPr>
          <w:p w:rsidR="00E90D54" w:rsidRDefault="00E90D54">
            <w:pPr>
              <w:widowControl/>
              <w:spacing w:line="27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E90D54" w:rsidTr="00CF538D">
        <w:trPr>
          <w:trHeight w:val="567"/>
        </w:trPr>
        <w:tc>
          <w:tcPr>
            <w:tcW w:w="8725" w:type="dxa"/>
            <w:gridSpan w:val="4"/>
            <w:vAlign w:val="center"/>
          </w:tcPr>
          <w:p w:rsidR="00E90D54" w:rsidRDefault="006248CE">
            <w:pPr>
              <w:widowControl/>
              <w:rPr>
                <w:rFonts w:ascii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/>
                <w:b/>
                <w:color w:val="000000"/>
                <w:sz w:val="24"/>
              </w:rPr>
              <w:t>作品基本信息</w:t>
            </w:r>
          </w:p>
        </w:tc>
      </w:tr>
      <w:tr w:rsidR="00E90D54" w:rsidTr="00CF538D">
        <w:trPr>
          <w:trHeight w:val="567"/>
        </w:trPr>
        <w:tc>
          <w:tcPr>
            <w:tcW w:w="1838" w:type="dxa"/>
            <w:vAlign w:val="center"/>
          </w:tcPr>
          <w:p w:rsidR="00E90D54" w:rsidRDefault="006248CE">
            <w:pPr>
              <w:widowControl/>
              <w:spacing w:line="270" w:lineRule="atLeas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作品名称</w:t>
            </w:r>
          </w:p>
        </w:tc>
        <w:tc>
          <w:tcPr>
            <w:tcW w:w="6887" w:type="dxa"/>
            <w:gridSpan w:val="3"/>
            <w:vAlign w:val="center"/>
          </w:tcPr>
          <w:p w:rsidR="00E90D54" w:rsidRDefault="00E90D54">
            <w:pPr>
              <w:widowControl/>
              <w:spacing w:line="27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E90D54" w:rsidTr="00CF538D">
        <w:trPr>
          <w:trHeight w:val="1733"/>
        </w:trPr>
        <w:tc>
          <w:tcPr>
            <w:tcW w:w="1838" w:type="dxa"/>
            <w:vAlign w:val="center"/>
          </w:tcPr>
          <w:p w:rsidR="00E90D54" w:rsidRDefault="00CF538D">
            <w:pPr>
              <w:widowControl/>
              <w:spacing w:line="270" w:lineRule="atLeas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作品简介</w:t>
            </w:r>
          </w:p>
        </w:tc>
        <w:tc>
          <w:tcPr>
            <w:tcW w:w="6887" w:type="dxa"/>
            <w:gridSpan w:val="3"/>
          </w:tcPr>
          <w:p w:rsidR="00E90D54" w:rsidRDefault="00E90D54">
            <w:pPr>
              <w:widowControl/>
              <w:spacing w:line="27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 w:rsidR="00E90D54" w:rsidRDefault="00E90D54">
            <w:pPr>
              <w:widowControl/>
              <w:spacing w:line="27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 w:rsidR="00E90D54" w:rsidRDefault="00E90D54">
            <w:pPr>
              <w:widowControl/>
              <w:spacing w:line="27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 w:rsidR="00E90D54" w:rsidRDefault="00E90D54">
            <w:pPr>
              <w:widowControl/>
              <w:spacing w:line="27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 w:rsidR="00E90D54" w:rsidRDefault="00E90D54">
            <w:pPr>
              <w:widowControl/>
              <w:spacing w:line="27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  <w:p w:rsidR="00E90D54" w:rsidRDefault="00E90D54">
            <w:pPr>
              <w:widowControl/>
              <w:spacing w:line="27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E90D54" w:rsidTr="00CF538D">
        <w:trPr>
          <w:trHeight w:val="1988"/>
        </w:trPr>
        <w:tc>
          <w:tcPr>
            <w:tcW w:w="1838" w:type="dxa"/>
            <w:vAlign w:val="center"/>
          </w:tcPr>
          <w:p w:rsidR="00E90D54" w:rsidRDefault="00CF538D">
            <w:pPr>
              <w:widowControl/>
              <w:spacing w:line="270" w:lineRule="atLeast"/>
              <w:rPr>
                <w:rFonts w:asciiTheme="minorEastAsia" w:hAnsiTheme="minorEastAsia"/>
                <w:color w:val="000000"/>
                <w:sz w:val="24"/>
              </w:rPr>
            </w:pPr>
            <w:r w:rsidRPr="00CF538D">
              <w:rPr>
                <w:rFonts w:asciiTheme="minorEastAsia" w:hAnsiTheme="minorEastAsia" w:hint="eastAsia"/>
                <w:color w:val="000000"/>
                <w:sz w:val="24"/>
              </w:rPr>
              <w:t>推荐单位意见</w:t>
            </w:r>
          </w:p>
        </w:tc>
        <w:tc>
          <w:tcPr>
            <w:tcW w:w="6887" w:type="dxa"/>
            <w:gridSpan w:val="3"/>
            <w:vAlign w:val="center"/>
          </w:tcPr>
          <w:p w:rsidR="00E90D54" w:rsidRDefault="00E90D54">
            <w:pPr>
              <w:widowControl/>
              <w:spacing w:line="27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E90D54" w:rsidTr="00CF538D">
        <w:trPr>
          <w:trHeight w:val="567"/>
        </w:trPr>
        <w:tc>
          <w:tcPr>
            <w:tcW w:w="8725" w:type="dxa"/>
            <w:gridSpan w:val="4"/>
            <w:vAlign w:val="center"/>
          </w:tcPr>
          <w:p w:rsidR="00E90D54" w:rsidRDefault="006248CE">
            <w:pPr>
              <w:widowControl/>
              <w:spacing w:line="270" w:lineRule="atLeast"/>
              <w:rPr>
                <w:rFonts w:ascii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</w:rPr>
              <w:t>作品申报承诺</w:t>
            </w:r>
          </w:p>
        </w:tc>
      </w:tr>
      <w:tr w:rsidR="00E90D54" w:rsidTr="00CF538D">
        <w:trPr>
          <w:trHeight w:val="2703"/>
        </w:trPr>
        <w:tc>
          <w:tcPr>
            <w:tcW w:w="8725" w:type="dxa"/>
            <w:gridSpan w:val="4"/>
            <w:vAlign w:val="center"/>
          </w:tcPr>
          <w:p w:rsidR="00E90D54" w:rsidRDefault="006248CE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本人保证上述信息的真实性，如有虚假，愿承担相应责任和后果。</w:t>
            </w:r>
          </w:p>
          <w:p w:rsidR="00E90D54" w:rsidRDefault="006248CE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本人保证对</w:t>
            </w:r>
            <w:r w:rsidR="00481DD2">
              <w:rPr>
                <w:rFonts w:asciiTheme="minorEastAsia" w:hAnsiTheme="minorEastAsia" w:cs="宋体" w:hint="eastAsia"/>
                <w:sz w:val="24"/>
                <w:szCs w:val="24"/>
              </w:rPr>
              <w:t>投稿的墙报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作品拥有完整版权，保证不违反国家法律法规、不侵犯第三方知识产权及其他权利。若发生侵权、泄密等问题，一切责任由我（们）负责。</w:t>
            </w:r>
          </w:p>
          <w:p w:rsidR="00E90D54" w:rsidRDefault="006248CE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本人同意授予活动主办方对作品拥有免费发布、展示和宣传等权利。</w:t>
            </w:r>
          </w:p>
          <w:p w:rsidR="00E90D54" w:rsidRDefault="006248CE">
            <w:pPr>
              <w:spacing w:line="360" w:lineRule="auto"/>
              <w:ind w:firstLineChars="2200" w:firstLine="5280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承诺人：</w:t>
            </w:r>
          </w:p>
          <w:p w:rsidR="00E90D54" w:rsidRDefault="006248CE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Theme="minorEastAsia" w:hAnsiTheme="minorEastAsia" w:cs="宋体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年   月   日</w:t>
            </w:r>
            <w:r>
              <w:rPr>
                <w:rFonts w:asciiTheme="minorEastAsia" w:hAnsiTheme="minorEastAsia" w:cs="宋体"/>
                <w:sz w:val="24"/>
                <w:szCs w:val="24"/>
              </w:rPr>
              <w:t xml:space="preserve">   </w:t>
            </w:r>
          </w:p>
          <w:p w:rsidR="00E90D54" w:rsidRDefault="00E90D54">
            <w:pPr>
              <w:widowControl/>
              <w:spacing w:line="270" w:lineRule="atLeas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 w:rsidR="00E90D54" w:rsidRDefault="00E90D54">
      <w:pPr>
        <w:spacing w:line="20" w:lineRule="exact"/>
        <w:rPr>
          <w:rFonts w:ascii="黑体" w:eastAsia="黑体" w:hAnsi="黑体"/>
          <w:sz w:val="28"/>
          <w:szCs w:val="28"/>
        </w:rPr>
      </w:pPr>
    </w:p>
    <w:sectPr w:rsidR="00E90D54">
      <w:pgSz w:w="11906" w:h="16838"/>
      <w:pgMar w:top="2120" w:right="1406" w:bottom="1894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14C" w:rsidRDefault="007A614C" w:rsidP="00CF538D">
      <w:r>
        <w:separator/>
      </w:r>
    </w:p>
  </w:endnote>
  <w:endnote w:type="continuationSeparator" w:id="0">
    <w:p w:rsidR="007A614C" w:rsidRDefault="007A614C" w:rsidP="00CF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14C" w:rsidRDefault="007A614C" w:rsidP="00CF538D">
      <w:r>
        <w:separator/>
      </w:r>
    </w:p>
  </w:footnote>
  <w:footnote w:type="continuationSeparator" w:id="0">
    <w:p w:rsidR="007A614C" w:rsidRDefault="007A614C" w:rsidP="00CF5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E3FB0"/>
    <w:multiLevelType w:val="singleLevel"/>
    <w:tmpl w:val="5CCE3F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QxYmNiMDZhYzNhNjZjYWJmMjc0MjQ5ODVkZTlmYTkifQ=="/>
  </w:docVars>
  <w:rsids>
    <w:rsidRoot w:val="0056531C"/>
    <w:rsid w:val="8D9B3FBD"/>
    <w:rsid w:val="95DE6555"/>
    <w:rsid w:val="9B891E65"/>
    <w:rsid w:val="9DFF75A5"/>
    <w:rsid w:val="A72FB13F"/>
    <w:rsid w:val="AB7B0847"/>
    <w:rsid w:val="AE3F5C0A"/>
    <w:rsid w:val="B37AAB41"/>
    <w:rsid w:val="B37F085A"/>
    <w:rsid w:val="B37F33ED"/>
    <w:rsid w:val="B5CF8C7E"/>
    <w:rsid w:val="B5E0416F"/>
    <w:rsid w:val="B65F0209"/>
    <w:rsid w:val="B7CF5909"/>
    <w:rsid w:val="B7F75050"/>
    <w:rsid w:val="B7FDFCAD"/>
    <w:rsid w:val="B9DFF008"/>
    <w:rsid w:val="BAFB5D8B"/>
    <w:rsid w:val="BBF87AA9"/>
    <w:rsid w:val="BDFBC0D5"/>
    <w:rsid w:val="BEFFA17C"/>
    <w:rsid w:val="BEFFD660"/>
    <w:rsid w:val="BFDFE693"/>
    <w:rsid w:val="BFF13BA7"/>
    <w:rsid w:val="C7B7AA99"/>
    <w:rsid w:val="CB3F86DB"/>
    <w:rsid w:val="CDEEC645"/>
    <w:rsid w:val="CF7E423E"/>
    <w:rsid w:val="CFDE31EF"/>
    <w:rsid w:val="D35FDCFE"/>
    <w:rsid w:val="D77E580D"/>
    <w:rsid w:val="D7A7A20E"/>
    <w:rsid w:val="D7F28E09"/>
    <w:rsid w:val="D7FB62A5"/>
    <w:rsid w:val="DAFDF613"/>
    <w:rsid w:val="DAFE6240"/>
    <w:rsid w:val="DB387030"/>
    <w:rsid w:val="DB775C2C"/>
    <w:rsid w:val="DB7F7DB9"/>
    <w:rsid w:val="DBF61F88"/>
    <w:rsid w:val="DCFF0FB4"/>
    <w:rsid w:val="DDDF4FB3"/>
    <w:rsid w:val="DEAEBD5E"/>
    <w:rsid w:val="DF552C65"/>
    <w:rsid w:val="DF9FE488"/>
    <w:rsid w:val="DFBBEFE1"/>
    <w:rsid w:val="DFFF01FE"/>
    <w:rsid w:val="EB9F9EAF"/>
    <w:rsid w:val="EE7FB81B"/>
    <w:rsid w:val="EE9E82A7"/>
    <w:rsid w:val="EF9F2A78"/>
    <w:rsid w:val="EFBB951E"/>
    <w:rsid w:val="EFCFB2E0"/>
    <w:rsid w:val="EFE7CBFE"/>
    <w:rsid w:val="EFFB3BFF"/>
    <w:rsid w:val="EFFDBD44"/>
    <w:rsid w:val="EFFFB28D"/>
    <w:rsid w:val="F0AFD5E6"/>
    <w:rsid w:val="F1FBBB8B"/>
    <w:rsid w:val="F3955624"/>
    <w:rsid w:val="F3EBC1E2"/>
    <w:rsid w:val="F5E7914C"/>
    <w:rsid w:val="F6ADE965"/>
    <w:rsid w:val="F6F53441"/>
    <w:rsid w:val="F77F1B9B"/>
    <w:rsid w:val="F7B507A2"/>
    <w:rsid w:val="F7CCE390"/>
    <w:rsid w:val="F7ED89A4"/>
    <w:rsid w:val="F7F60E4A"/>
    <w:rsid w:val="F7FA5A05"/>
    <w:rsid w:val="F7FF42FD"/>
    <w:rsid w:val="F96F2C74"/>
    <w:rsid w:val="F9BF76F0"/>
    <w:rsid w:val="F9CFB568"/>
    <w:rsid w:val="F9F3A845"/>
    <w:rsid w:val="FBCF4F22"/>
    <w:rsid w:val="FBDE2C72"/>
    <w:rsid w:val="FBDF162B"/>
    <w:rsid w:val="FBDF99BE"/>
    <w:rsid w:val="FBEF5D29"/>
    <w:rsid w:val="FBF4A0FA"/>
    <w:rsid w:val="FBFDB273"/>
    <w:rsid w:val="FBFDE535"/>
    <w:rsid w:val="FBFFCEED"/>
    <w:rsid w:val="FBFFF172"/>
    <w:rsid w:val="FC6B1BFC"/>
    <w:rsid w:val="FD7DE4BE"/>
    <w:rsid w:val="FDDFAF20"/>
    <w:rsid w:val="FE7D418D"/>
    <w:rsid w:val="FEBED54A"/>
    <w:rsid w:val="FEEF4CB1"/>
    <w:rsid w:val="FF77EAE7"/>
    <w:rsid w:val="FF7FA86C"/>
    <w:rsid w:val="FFB5AF20"/>
    <w:rsid w:val="FFBDACB1"/>
    <w:rsid w:val="FFBE2430"/>
    <w:rsid w:val="FFFA9240"/>
    <w:rsid w:val="FFFB8692"/>
    <w:rsid w:val="FFFF4E30"/>
    <w:rsid w:val="FFFFDAC2"/>
    <w:rsid w:val="00000E78"/>
    <w:rsid w:val="00021E26"/>
    <w:rsid w:val="00063C9B"/>
    <w:rsid w:val="000A54C0"/>
    <w:rsid w:val="00142E94"/>
    <w:rsid w:val="00160358"/>
    <w:rsid w:val="001854BF"/>
    <w:rsid w:val="00190166"/>
    <w:rsid w:val="00197D00"/>
    <w:rsid w:val="001C30FF"/>
    <w:rsid w:val="001D7A8C"/>
    <w:rsid w:val="001E0E01"/>
    <w:rsid w:val="00205A91"/>
    <w:rsid w:val="00240EE9"/>
    <w:rsid w:val="002634F8"/>
    <w:rsid w:val="00271A82"/>
    <w:rsid w:val="00297760"/>
    <w:rsid w:val="002B6B9D"/>
    <w:rsid w:val="0030359A"/>
    <w:rsid w:val="0041522B"/>
    <w:rsid w:val="004608F7"/>
    <w:rsid w:val="00470118"/>
    <w:rsid w:val="00481DD2"/>
    <w:rsid w:val="004D5883"/>
    <w:rsid w:val="004E34F6"/>
    <w:rsid w:val="00510D00"/>
    <w:rsid w:val="0051416D"/>
    <w:rsid w:val="00517909"/>
    <w:rsid w:val="00522AE0"/>
    <w:rsid w:val="005632D3"/>
    <w:rsid w:val="0056531C"/>
    <w:rsid w:val="0056664F"/>
    <w:rsid w:val="005A18AA"/>
    <w:rsid w:val="005A46C8"/>
    <w:rsid w:val="005B5799"/>
    <w:rsid w:val="005F3EA8"/>
    <w:rsid w:val="00600B88"/>
    <w:rsid w:val="006248CE"/>
    <w:rsid w:val="006F70BD"/>
    <w:rsid w:val="0076094E"/>
    <w:rsid w:val="00777703"/>
    <w:rsid w:val="00777D09"/>
    <w:rsid w:val="00785857"/>
    <w:rsid w:val="007A614C"/>
    <w:rsid w:val="007E2A0A"/>
    <w:rsid w:val="008363CA"/>
    <w:rsid w:val="00861F72"/>
    <w:rsid w:val="008A154C"/>
    <w:rsid w:val="008B5D8D"/>
    <w:rsid w:val="00923DC8"/>
    <w:rsid w:val="0093356A"/>
    <w:rsid w:val="00941EF1"/>
    <w:rsid w:val="009A732A"/>
    <w:rsid w:val="009B4C1B"/>
    <w:rsid w:val="00B27FEC"/>
    <w:rsid w:val="00B608EC"/>
    <w:rsid w:val="00B803ED"/>
    <w:rsid w:val="00B80757"/>
    <w:rsid w:val="00B860A5"/>
    <w:rsid w:val="00BC40B3"/>
    <w:rsid w:val="00BE71B3"/>
    <w:rsid w:val="00C27C7C"/>
    <w:rsid w:val="00C31501"/>
    <w:rsid w:val="00C70B5C"/>
    <w:rsid w:val="00CD23DF"/>
    <w:rsid w:val="00CF538D"/>
    <w:rsid w:val="00D06105"/>
    <w:rsid w:val="00D07EDF"/>
    <w:rsid w:val="00D2224A"/>
    <w:rsid w:val="00D5717E"/>
    <w:rsid w:val="00DB5B3C"/>
    <w:rsid w:val="00DC61F5"/>
    <w:rsid w:val="00E90D54"/>
    <w:rsid w:val="00E93DB4"/>
    <w:rsid w:val="00EB35CF"/>
    <w:rsid w:val="00EC189A"/>
    <w:rsid w:val="00F11B3A"/>
    <w:rsid w:val="00F53A2C"/>
    <w:rsid w:val="00FD6733"/>
    <w:rsid w:val="16FFF5C2"/>
    <w:rsid w:val="1EDF21A9"/>
    <w:rsid w:val="1F3EF170"/>
    <w:rsid w:val="1FDEF570"/>
    <w:rsid w:val="247FF696"/>
    <w:rsid w:val="2B7DC55B"/>
    <w:rsid w:val="2DEEBFFB"/>
    <w:rsid w:val="2ECFF5A7"/>
    <w:rsid w:val="3377C240"/>
    <w:rsid w:val="3377F142"/>
    <w:rsid w:val="377E9246"/>
    <w:rsid w:val="39EB333E"/>
    <w:rsid w:val="3BF9D7E8"/>
    <w:rsid w:val="3DF7BB95"/>
    <w:rsid w:val="3EFF6F0B"/>
    <w:rsid w:val="3F9DB6AE"/>
    <w:rsid w:val="3FBFAE42"/>
    <w:rsid w:val="3FFFC2C5"/>
    <w:rsid w:val="432D2DC7"/>
    <w:rsid w:val="460B2B2F"/>
    <w:rsid w:val="4ABFD926"/>
    <w:rsid w:val="4BAF8F00"/>
    <w:rsid w:val="4BFDFA28"/>
    <w:rsid w:val="4CFF2706"/>
    <w:rsid w:val="4D0FDFBB"/>
    <w:rsid w:val="4DEDFF89"/>
    <w:rsid w:val="4F9C50BA"/>
    <w:rsid w:val="527BF436"/>
    <w:rsid w:val="53677F61"/>
    <w:rsid w:val="557F6733"/>
    <w:rsid w:val="57FFC662"/>
    <w:rsid w:val="58FFD575"/>
    <w:rsid w:val="5B379A39"/>
    <w:rsid w:val="5CEF169E"/>
    <w:rsid w:val="5DDC38B6"/>
    <w:rsid w:val="5EBF3F7B"/>
    <w:rsid w:val="5EDFB967"/>
    <w:rsid w:val="5F9F4794"/>
    <w:rsid w:val="5FA63178"/>
    <w:rsid w:val="5FDF8F6D"/>
    <w:rsid w:val="5FEBF8BB"/>
    <w:rsid w:val="5FFD208C"/>
    <w:rsid w:val="60FE69AF"/>
    <w:rsid w:val="64376121"/>
    <w:rsid w:val="673F7A0B"/>
    <w:rsid w:val="67BB1D6A"/>
    <w:rsid w:val="68D616C8"/>
    <w:rsid w:val="6BAB201C"/>
    <w:rsid w:val="6D9FAD6A"/>
    <w:rsid w:val="6E272F33"/>
    <w:rsid w:val="6EEE2DC1"/>
    <w:rsid w:val="6EFFB2D0"/>
    <w:rsid w:val="6F3ACDF1"/>
    <w:rsid w:val="6FBD4E33"/>
    <w:rsid w:val="6FBEBC9B"/>
    <w:rsid w:val="6FEFE87E"/>
    <w:rsid w:val="707F35F6"/>
    <w:rsid w:val="70BF854F"/>
    <w:rsid w:val="70F74B65"/>
    <w:rsid w:val="73FB308A"/>
    <w:rsid w:val="75FB9EA7"/>
    <w:rsid w:val="76F99AB1"/>
    <w:rsid w:val="773AE525"/>
    <w:rsid w:val="7767254C"/>
    <w:rsid w:val="77719094"/>
    <w:rsid w:val="77A43D75"/>
    <w:rsid w:val="77BC57C8"/>
    <w:rsid w:val="77EF8B43"/>
    <w:rsid w:val="77F15EFF"/>
    <w:rsid w:val="77FBE737"/>
    <w:rsid w:val="78675052"/>
    <w:rsid w:val="79BE259F"/>
    <w:rsid w:val="79F92939"/>
    <w:rsid w:val="7AEFA18D"/>
    <w:rsid w:val="7B6D3B08"/>
    <w:rsid w:val="7BBE6E1E"/>
    <w:rsid w:val="7BFDBDF6"/>
    <w:rsid w:val="7CFCA3A3"/>
    <w:rsid w:val="7D23EE12"/>
    <w:rsid w:val="7D7F3C89"/>
    <w:rsid w:val="7DCF5077"/>
    <w:rsid w:val="7DFE1600"/>
    <w:rsid w:val="7DFFD78C"/>
    <w:rsid w:val="7DFFE4ED"/>
    <w:rsid w:val="7E2FC2EB"/>
    <w:rsid w:val="7ED24030"/>
    <w:rsid w:val="7EDB0164"/>
    <w:rsid w:val="7F3F0B70"/>
    <w:rsid w:val="7F9B4F12"/>
    <w:rsid w:val="7FD2751F"/>
    <w:rsid w:val="7FDF4882"/>
    <w:rsid w:val="7FE7457B"/>
    <w:rsid w:val="7FE7B561"/>
    <w:rsid w:val="7FE9AF6F"/>
    <w:rsid w:val="7FF4C388"/>
    <w:rsid w:val="7F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B27A4"/>
  <w15:docId w15:val="{1022F668-D8AD-4ECB-8CD9-A68AA464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刘洋</dc:creator>
  <cp:lastModifiedBy>刘洋</cp:lastModifiedBy>
  <cp:revision>10</cp:revision>
  <cp:lastPrinted>2024-06-07T07:43:00Z</cp:lastPrinted>
  <dcterms:created xsi:type="dcterms:W3CDTF">2023-08-02T01:24:00Z</dcterms:created>
  <dcterms:modified xsi:type="dcterms:W3CDTF">2024-06-07T08:51:00Z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06E4EBA2314C471F947333CEEDD71F27_13</vt:lpwstr>
  </property>
</Properties>
</file>