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CE82" w14:textId="77777777" w:rsidR="007770CB" w:rsidRDefault="007770CB" w:rsidP="007770CB">
      <w:pPr>
        <w:pStyle w:val="a3"/>
        <w:spacing w:before="0" w:beforeAutospacing="0" w:after="0" w:afterAutospacing="0" w:line="315" w:lineRule="atLeast"/>
        <w:rPr>
          <w:rFonts w:ascii="黑体" w:eastAsia="黑体" w:hAnsi="黑体"/>
          <w:color w:val="000000"/>
          <w:sz w:val="28"/>
          <w:szCs w:val="28"/>
        </w:rPr>
      </w:pPr>
      <w:r w:rsidRPr="006F4691"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tbl>
      <w:tblPr>
        <w:tblW w:w="9144" w:type="dxa"/>
        <w:tblInd w:w="-72" w:type="dxa"/>
        <w:tblLook w:val="0000" w:firstRow="0" w:lastRow="0" w:firstColumn="0" w:lastColumn="0" w:noHBand="0" w:noVBand="0"/>
      </w:tblPr>
      <w:tblGrid>
        <w:gridCol w:w="910"/>
        <w:gridCol w:w="1611"/>
        <w:gridCol w:w="716"/>
        <w:gridCol w:w="1432"/>
        <w:gridCol w:w="895"/>
        <w:gridCol w:w="1611"/>
        <w:gridCol w:w="1969"/>
      </w:tblGrid>
      <w:tr w:rsidR="007770CB" w:rsidRPr="00990032" w14:paraId="7C294FC8" w14:textId="77777777" w:rsidTr="00815AB5">
        <w:trPr>
          <w:trHeight w:val="520"/>
        </w:trPr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32A2" w14:textId="77777777" w:rsidR="007770CB" w:rsidRPr="006F4691" w:rsidRDefault="007770CB" w:rsidP="00815AB5">
            <w:pPr>
              <w:widowControl/>
              <w:jc w:val="center"/>
              <w:rPr>
                <w:rFonts w:ascii="长城仿宋" w:eastAsia="宋体" w:hAnsi="Times New Roman" w:cs="Times New Roman"/>
                <w:b/>
                <w:kern w:val="0"/>
                <w:sz w:val="3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消防科学传播专家</w:t>
            </w:r>
            <w:r w:rsidRPr="006F4691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</w:rPr>
              <w:t>团成员推荐表</w:t>
            </w:r>
          </w:p>
        </w:tc>
      </w:tr>
      <w:tr w:rsidR="007770CB" w:rsidRPr="00990032" w14:paraId="31B77D81" w14:textId="77777777" w:rsidTr="00815AB5">
        <w:trPr>
          <w:trHeight w:val="44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B12D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FF90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0696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8914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7CEA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14:paraId="7144DCC5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6D02" w14:textId="77777777" w:rsidR="007770CB" w:rsidRPr="00990032" w:rsidRDefault="007770CB" w:rsidP="00815A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DC7D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7770CB" w:rsidRPr="00990032" w14:paraId="01DDDA86" w14:textId="77777777" w:rsidTr="00815AB5">
        <w:trPr>
          <w:trHeight w:val="58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8C63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9996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17B7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83A7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4BAD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F38F" w14:textId="77777777" w:rsidR="007770CB" w:rsidRPr="00990032" w:rsidRDefault="007770CB" w:rsidP="00815A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61E8" w14:textId="77777777" w:rsidR="007770CB" w:rsidRPr="00990032" w:rsidRDefault="007770CB" w:rsidP="00815A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70CB" w:rsidRPr="00990032" w14:paraId="437FCB49" w14:textId="77777777" w:rsidTr="00815AB5">
        <w:trPr>
          <w:trHeight w:val="58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06F8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2C17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5097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695B" w14:textId="77777777" w:rsidR="007770CB" w:rsidRPr="00990032" w:rsidRDefault="007770CB" w:rsidP="00815A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79E3" w14:textId="77777777" w:rsidR="007770CB" w:rsidRPr="00990032" w:rsidRDefault="007770CB" w:rsidP="00815A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70CB" w:rsidRPr="00990032" w14:paraId="453A2EE5" w14:textId="77777777" w:rsidTr="00815AB5">
        <w:trPr>
          <w:trHeight w:val="558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96D9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C8D1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C66D" w14:textId="77777777" w:rsidR="007770CB" w:rsidRPr="00990032" w:rsidRDefault="007770CB" w:rsidP="00815A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70CB" w:rsidRPr="00990032" w14:paraId="75026C1C" w14:textId="77777777" w:rsidTr="00815AB5">
        <w:trPr>
          <w:trHeight w:val="552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E539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BA57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E09" w14:textId="77777777" w:rsidR="007770CB" w:rsidRPr="00990032" w:rsidRDefault="007770CB" w:rsidP="00815A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70CB" w:rsidRPr="00990032" w14:paraId="70116A9F" w14:textId="77777777" w:rsidTr="00815AB5">
        <w:trPr>
          <w:trHeight w:val="1737"/>
        </w:trPr>
        <w:tc>
          <w:tcPr>
            <w:tcW w:w="9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A5AE4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      作   简   历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DCC3F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70CB" w:rsidRPr="00990032" w14:paraId="2D999785" w14:textId="77777777" w:rsidTr="00815AB5">
        <w:trPr>
          <w:cantSplit/>
          <w:trHeight w:val="238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14:paraId="67343884" w14:textId="107FCE02" w:rsidR="007770CB" w:rsidRPr="00990032" w:rsidRDefault="006B6D44" w:rsidP="00815AB5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B6D44">
              <w:rPr>
                <w:rFonts w:ascii="宋体" w:eastAsia="宋体" w:hAnsi="宋体" w:cs="宋体" w:hint="eastAsia"/>
                <w:spacing w:val="8"/>
                <w:kern w:val="0"/>
                <w:sz w:val="24"/>
                <w:szCs w:val="24"/>
                <w:fitText w:val="2040" w:id="-1542205184"/>
              </w:rPr>
              <w:t>科学传播工作业</w:t>
            </w:r>
            <w:r w:rsidRPr="006B6D44"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  <w:fitText w:val="2040" w:id="-1542205184"/>
              </w:rPr>
              <w:t>绩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90960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70CB" w:rsidRPr="00990032" w14:paraId="7510A152" w14:textId="77777777" w:rsidTr="00815AB5">
        <w:trPr>
          <w:trHeight w:val="23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69584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推   </w:t>
            </w:r>
            <w:proofErr w:type="gramStart"/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荐</w:t>
            </w:r>
            <w:proofErr w:type="gramEnd"/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单   位    意   见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2DEBE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517E72D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0CA67A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D5B7D33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9DED00F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3E0DB0A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（盖   章）</w:t>
            </w:r>
          </w:p>
          <w:p w14:paraId="143FF7C3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年    月   日</w:t>
            </w:r>
          </w:p>
        </w:tc>
      </w:tr>
      <w:tr w:rsidR="007770CB" w:rsidRPr="00990032" w14:paraId="11CA3E38" w14:textId="77777777" w:rsidTr="00815AB5">
        <w:trPr>
          <w:trHeight w:val="254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AA72" w14:textId="77777777" w:rsidR="007770CB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</w:t>
            </w:r>
          </w:p>
          <w:p w14:paraId="7FDCA15D" w14:textId="77777777" w:rsidR="007770CB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  <w:p w14:paraId="4E2777B4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   批   意   见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8053D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95DCEA0" w14:textId="77777777" w:rsidR="007770CB" w:rsidRPr="00990032" w:rsidRDefault="007770CB" w:rsidP="00815AB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ECCA552" w14:textId="77777777" w:rsidR="007770CB" w:rsidRPr="00990032" w:rsidRDefault="007770CB" w:rsidP="00815AB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BEF026B" w14:textId="77777777" w:rsidR="007770CB" w:rsidRPr="00FC1ABF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B3CB595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30F18DA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   章）</w:t>
            </w:r>
          </w:p>
          <w:p w14:paraId="5539499F" w14:textId="77777777" w:rsidR="007770CB" w:rsidRPr="00990032" w:rsidRDefault="007770CB" w:rsidP="00815AB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 w:rsidRPr="009900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日</w:t>
            </w:r>
          </w:p>
        </w:tc>
      </w:tr>
    </w:tbl>
    <w:p w14:paraId="0A2D9388" w14:textId="77777777" w:rsidR="00B85EA6" w:rsidRDefault="00B85EA6"/>
    <w:sectPr w:rsidR="00B8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EEB2" w14:textId="77777777" w:rsidR="00E04EF6" w:rsidRDefault="00E04EF6" w:rsidP="006B6D44">
      <w:r>
        <w:separator/>
      </w:r>
    </w:p>
  </w:endnote>
  <w:endnote w:type="continuationSeparator" w:id="0">
    <w:p w14:paraId="58AF386A" w14:textId="77777777" w:rsidR="00E04EF6" w:rsidRDefault="00E04EF6" w:rsidP="006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6D9B" w14:textId="77777777" w:rsidR="00E04EF6" w:rsidRDefault="00E04EF6" w:rsidP="006B6D44">
      <w:r>
        <w:separator/>
      </w:r>
    </w:p>
  </w:footnote>
  <w:footnote w:type="continuationSeparator" w:id="0">
    <w:p w14:paraId="0CC224B0" w14:textId="77777777" w:rsidR="00E04EF6" w:rsidRDefault="00E04EF6" w:rsidP="006B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5"/>
    <w:rsid w:val="006B6D44"/>
    <w:rsid w:val="007770CB"/>
    <w:rsid w:val="00812E15"/>
    <w:rsid w:val="00B85EA6"/>
    <w:rsid w:val="00E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4E4CE-E895-4E1E-8723-3EDF1FA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6D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6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2022-04-02T07:17:00Z</dcterms:created>
  <dcterms:modified xsi:type="dcterms:W3CDTF">2022-04-06T06:32:00Z</dcterms:modified>
</cp:coreProperties>
</file>